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Физика </w:t>
      </w:r>
      <w:r w:rsidR="004D79DB">
        <w:rPr>
          <w:b/>
          <w:sz w:val="28"/>
          <w:szCs w:val="28"/>
          <w:lang w:val="en-US"/>
        </w:rPr>
        <w:t>9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41784A">
        <w:rPr>
          <w:b/>
          <w:sz w:val="28"/>
          <w:szCs w:val="28"/>
        </w:rPr>
        <w:t>1</w:t>
      </w:r>
      <w:r w:rsidR="00D13DBC" w:rsidRPr="004D79DB">
        <w:rPr>
          <w:b/>
          <w:sz w:val="28"/>
          <w:szCs w:val="28"/>
        </w:rPr>
        <w:t>6</w:t>
      </w:r>
      <w:r w:rsidR="00FC5DE1">
        <w:rPr>
          <w:b/>
          <w:sz w:val="28"/>
          <w:szCs w:val="28"/>
        </w:rPr>
        <w:t>.04.2020.</w:t>
      </w:r>
    </w:p>
    <w:p w:rsidR="007D0E1D" w:rsidRDefault="007D0E1D" w:rsidP="007D0E1D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4D79DB" w:rsidRDefault="004D79DB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58A9773" wp14:editId="6E07F3EF">
            <wp:extent cx="5561340" cy="340042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64175" cy="3402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9DB" w:rsidRDefault="004D79DB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33A8BD2" wp14:editId="6B991B9C">
            <wp:extent cx="5822315" cy="4041058"/>
            <wp:effectExtent l="0" t="0" r="698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53268"/>
                    <a:stretch/>
                  </pic:blipFill>
                  <pic:spPr bwMode="auto">
                    <a:xfrm>
                      <a:off x="0" y="0"/>
                      <a:ext cx="5827073" cy="4044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79DB" w:rsidRDefault="004D79DB" w:rsidP="007D0E1D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54A4B05" wp14:editId="7E2CC5EB">
            <wp:extent cx="5822950" cy="4666223"/>
            <wp:effectExtent l="0" t="0" r="6350" b="127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46045"/>
                    <a:stretch/>
                  </pic:blipFill>
                  <pic:spPr bwMode="auto">
                    <a:xfrm>
                      <a:off x="0" y="0"/>
                      <a:ext cx="5827073" cy="46695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79DB" w:rsidRDefault="004D79DB" w:rsidP="007D0E1D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15C52B6" wp14:editId="48924DDA">
            <wp:extent cx="5778500" cy="4129548"/>
            <wp:effectExtent l="0" t="0" r="0" b="444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51450"/>
                    <a:stretch/>
                  </pic:blipFill>
                  <pic:spPr bwMode="auto">
                    <a:xfrm>
                      <a:off x="0" y="0"/>
                      <a:ext cx="5781414" cy="4131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79DB" w:rsidRDefault="004D79DB" w:rsidP="007D0E1D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0426431" wp14:editId="5E0A759B">
            <wp:extent cx="5778500" cy="4317142"/>
            <wp:effectExtent l="0" t="0" r="0" b="762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49244"/>
                    <a:stretch/>
                  </pic:blipFill>
                  <pic:spPr bwMode="auto">
                    <a:xfrm>
                      <a:off x="0" y="0"/>
                      <a:ext cx="5781414" cy="43193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79DB" w:rsidRDefault="004D79DB" w:rsidP="007D0E1D">
      <w:pPr>
        <w:rPr>
          <w:sz w:val="28"/>
          <w:szCs w:val="28"/>
        </w:rPr>
      </w:pPr>
    </w:p>
    <w:p w:rsidR="004D79DB" w:rsidRDefault="004D79DB" w:rsidP="007D0E1D">
      <w:pPr>
        <w:rPr>
          <w:sz w:val="28"/>
          <w:szCs w:val="28"/>
        </w:rPr>
      </w:pPr>
    </w:p>
    <w:p w:rsidR="00B12ACB" w:rsidRDefault="004D2B40" w:rsidP="0041784A">
      <w:pPr>
        <w:rPr>
          <w:sz w:val="28"/>
          <w:szCs w:val="28"/>
        </w:rPr>
      </w:pPr>
      <w:r>
        <w:rPr>
          <w:sz w:val="28"/>
          <w:szCs w:val="28"/>
        </w:rPr>
        <w:t xml:space="preserve">Прочитать Пар. 64-66. </w:t>
      </w:r>
      <w:r w:rsidR="00B12ACB">
        <w:rPr>
          <w:sz w:val="28"/>
          <w:szCs w:val="28"/>
        </w:rPr>
        <w:t xml:space="preserve">Записать в тетради число, тему </w:t>
      </w:r>
      <w:r w:rsidR="007D0E1D">
        <w:rPr>
          <w:noProof/>
          <w:lang w:eastAsia="ru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224D9428" wp14:editId="65D72F96">
            <wp:extent cx="3895725" cy="6572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784A" w:rsidRDefault="0041784A" w:rsidP="0041784A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</w:p>
    <w:p w:rsidR="004D2B40" w:rsidRDefault="004D2B40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46EBFAF4" wp14:editId="075FD62A">
            <wp:extent cx="5362575" cy="466725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2B40" w:rsidRDefault="004D2B40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10715E51" wp14:editId="6AD1FE2B">
            <wp:extent cx="5591175" cy="734377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734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2B40" w:rsidRDefault="004D2B40" w:rsidP="0041784A">
      <w:pPr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52E2183" wp14:editId="0C7C3687">
            <wp:extent cx="5940425" cy="6661150"/>
            <wp:effectExtent l="0" t="0" r="3175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66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61FB" w:rsidRDefault="00B11BEF"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номер 8 987 006 58 12 до 14.00 1</w:t>
      </w:r>
      <w:r w:rsidR="00D13DBC">
        <w:rPr>
          <w:b/>
          <w:color w:val="FF0000"/>
          <w:sz w:val="32"/>
          <w:szCs w:val="32"/>
        </w:rPr>
        <w:t>6</w:t>
      </w:r>
      <w:r w:rsidR="00264427">
        <w:rPr>
          <w:b/>
          <w:color w:val="FF0000"/>
          <w:sz w:val="32"/>
          <w:szCs w:val="32"/>
        </w:rPr>
        <w:t>.04.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F728C"/>
    <w:rsid w:val="00264427"/>
    <w:rsid w:val="00312769"/>
    <w:rsid w:val="0041784A"/>
    <w:rsid w:val="004D2B40"/>
    <w:rsid w:val="004D79DB"/>
    <w:rsid w:val="007D0E1D"/>
    <w:rsid w:val="00AC489F"/>
    <w:rsid w:val="00B11BEF"/>
    <w:rsid w:val="00B12ACB"/>
    <w:rsid w:val="00B34546"/>
    <w:rsid w:val="00BD3DA6"/>
    <w:rsid w:val="00D13DBC"/>
    <w:rsid w:val="00D372C0"/>
    <w:rsid w:val="00EB1FF2"/>
    <w:rsid w:val="00EB61FB"/>
    <w:rsid w:val="00ED4A54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2020-04-15T15:24:00Z</dcterms:created>
  <dcterms:modified xsi:type="dcterms:W3CDTF">2020-04-15T15:38:00Z</dcterms:modified>
</cp:coreProperties>
</file>